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825" w:rsidRDefault="00121825" w:rsidP="0012182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121825" w:rsidRDefault="00121825" w:rsidP="0012182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12182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5" w:rsidRDefault="0012182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5" w:rsidRPr="00121825" w:rsidRDefault="0012182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825">
              <w:rPr>
                <w:rFonts w:ascii="Times New Roman" w:hAnsi="Times New Roman" w:cs="Times New Roman"/>
                <w:b/>
                <w:sz w:val="24"/>
                <w:szCs w:val="24"/>
              </w:rPr>
              <w:t>№ 23, № 24</w:t>
            </w:r>
          </w:p>
        </w:tc>
      </w:tr>
      <w:tr w:rsidR="0012182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5" w:rsidRDefault="0012182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5" w:rsidRPr="00121825" w:rsidRDefault="00121825" w:rsidP="00121825">
            <w:pPr>
              <w:tabs>
                <w:tab w:val="left" w:pos="48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8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Правда и ложь.</w:t>
            </w:r>
          </w:p>
          <w:p w:rsidR="00121825" w:rsidRPr="00121825" w:rsidRDefault="00121825" w:rsidP="0012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825">
              <w:rPr>
                <w:rFonts w:ascii="Times New Roman" w:hAnsi="Times New Roman" w:cs="Times New Roman"/>
                <w:sz w:val="24"/>
                <w:szCs w:val="24"/>
              </w:rPr>
              <w:t>Род и число имён существительных</w:t>
            </w:r>
          </w:p>
        </w:tc>
      </w:tr>
      <w:tr w:rsidR="0012182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5" w:rsidRDefault="0012182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5" w:rsidRPr="00121825" w:rsidRDefault="0012182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 об изменении имён существительных по числам и правописании Ь у существительных женского рода.</w:t>
            </w:r>
          </w:p>
        </w:tc>
      </w:tr>
      <w:tr w:rsidR="0012182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5" w:rsidRDefault="0012182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5" w:rsidRDefault="00B52BA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734695</wp:posOffset>
                  </wp:positionH>
                  <wp:positionV relativeFrom="paragraph">
                    <wp:posOffset>69849</wp:posOffset>
                  </wp:positionV>
                  <wp:extent cx="3314700" cy="1552575"/>
                  <wp:effectExtent l="19050" t="19050" r="19050" b="28575"/>
                  <wp:wrapNone/>
                  <wp:docPr id="1" name="Рисунок 1" descr="https://ds04.infourok.ru/uploads/ex/002b/0002712a-e7a2779f/img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02b/0002712a-e7a2779f/img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3528" t="19017" r="6841" b="155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21825" w:rsidRPr="00121825">
              <w:rPr>
                <w:rFonts w:ascii="Times New Roman" w:hAnsi="Times New Roman" w:cs="Times New Roman"/>
                <w:b/>
                <w:sz w:val="24"/>
                <w:szCs w:val="24"/>
              </w:rPr>
              <w:t>Запомни:</w:t>
            </w:r>
          </w:p>
          <w:p w:rsidR="00B52BA5" w:rsidRDefault="00B52BA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BA5" w:rsidRDefault="00B52BA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BA5" w:rsidRDefault="00B52BA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BA5" w:rsidRDefault="00B52BA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BA5" w:rsidRDefault="00B52BA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BA5" w:rsidRDefault="00B52BA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BA5" w:rsidRDefault="00B52BA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BA5" w:rsidRDefault="00B52BA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BA5" w:rsidRDefault="00B52BA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1825" w:rsidRDefault="0074098C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="00121825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 посмотри в видео уроках</w:t>
            </w:r>
            <w:r w:rsidR="00121825">
              <w:rPr>
                <w:rFonts w:ascii="Times New Roman" w:hAnsi="Times New Roman" w:cs="Times New Roman"/>
                <w:sz w:val="24"/>
                <w:szCs w:val="24"/>
              </w:rPr>
              <w:t>, пройдя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21825"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098C" w:rsidRDefault="0074098C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35C9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https://www.youtube.com/watch?v=YbMZakjHii4</w:t>
              </w:r>
            </w:hyperlink>
          </w:p>
          <w:p w:rsidR="00121825" w:rsidRDefault="0074098C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098C" w:rsidRDefault="0074098C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935C9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https://www.youtube.com/watch?v=IUxDmFoTm1Y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098C" w:rsidRDefault="0074098C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82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5" w:rsidRDefault="0012182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5" w:rsidRPr="00121825" w:rsidRDefault="00121825" w:rsidP="00E561E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218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121825" w:rsidRDefault="0012182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121825" w:rsidRDefault="00254FB9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21825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https://www.opiq.kz/kit/41/chapter/3984</w:t>
              </w:r>
            </w:hyperlink>
            <w:r w:rsidR="00121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825" w:rsidRDefault="0012182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 задания в электронном учебнике № </w:t>
            </w:r>
            <w:r w:rsidR="00B52BA5">
              <w:rPr>
                <w:rFonts w:ascii="Times New Roman" w:hAnsi="Times New Roman" w:cs="Times New Roman"/>
                <w:sz w:val="24"/>
                <w:szCs w:val="24"/>
              </w:rPr>
              <w:t>3А,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825" w:rsidRDefault="0012182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825" w:rsidRDefault="0012182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E53CB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BA5">
              <w:rPr>
                <w:rFonts w:ascii="Times New Roman" w:hAnsi="Times New Roman" w:cs="Times New Roman"/>
                <w:sz w:val="24"/>
                <w:szCs w:val="24"/>
              </w:rPr>
              <w:t>(запиши словарные слова Б</w:t>
            </w:r>
            <w:r w:rsidR="00B52BA5" w:rsidRPr="00B52B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="00B52BA5">
              <w:rPr>
                <w:rFonts w:ascii="Times New Roman" w:hAnsi="Times New Roman" w:cs="Times New Roman"/>
                <w:sz w:val="24"/>
                <w:szCs w:val="24"/>
              </w:rPr>
              <w:t>ЛКОН, Б</w:t>
            </w:r>
            <w:r w:rsidR="00B52BA5" w:rsidRPr="00B52B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B52BA5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r w:rsidR="00B52BA5" w:rsidRPr="00B52B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B52BA5">
              <w:rPr>
                <w:rFonts w:ascii="Times New Roman" w:hAnsi="Times New Roman" w:cs="Times New Roman"/>
                <w:sz w:val="24"/>
                <w:szCs w:val="24"/>
              </w:rPr>
              <w:t xml:space="preserve">, выдели орфограммы, поставь ударение),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52BA5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  <w:proofErr w:type="gramStart"/>
            <w:r w:rsidR="00B52BA5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</w:p>
          <w:p w:rsidR="00121825" w:rsidRPr="00121825" w:rsidRDefault="00121825" w:rsidP="0012182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1218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121825" w:rsidRDefault="00121825" w:rsidP="0012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121825" w:rsidRDefault="00254FB9" w:rsidP="0012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21825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https://www.opiq.kz/kit/41/chapter/3984</w:t>
              </w:r>
            </w:hyperlink>
            <w:r w:rsidR="00121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825" w:rsidRDefault="00121825" w:rsidP="0012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</w:t>
            </w:r>
            <w:r w:rsidR="00B52BA5">
              <w:rPr>
                <w:rFonts w:ascii="Times New Roman" w:hAnsi="Times New Roman" w:cs="Times New Roman"/>
                <w:sz w:val="24"/>
                <w:szCs w:val="24"/>
              </w:rPr>
              <w:t xml:space="preserve"> 5А</w:t>
            </w:r>
            <w:proofErr w:type="gramStart"/>
            <w:r w:rsidR="00B52BA5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="00B52BA5">
              <w:rPr>
                <w:rFonts w:ascii="Times New Roman" w:hAnsi="Times New Roman" w:cs="Times New Roman"/>
                <w:sz w:val="24"/>
                <w:szCs w:val="24"/>
              </w:rPr>
              <w:t xml:space="preserve">,В, запомни «Секреты ученого </w:t>
            </w:r>
            <w:proofErr w:type="spellStart"/>
            <w:r w:rsidR="00B52BA5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="00B52B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21825" w:rsidRDefault="00121825" w:rsidP="001218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825" w:rsidRDefault="00121825" w:rsidP="0012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52BA5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B52BA5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:rsidR="00B52BA5" w:rsidRDefault="00B52BA5" w:rsidP="001218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82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5" w:rsidRDefault="0012182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5" w:rsidRPr="00121825" w:rsidRDefault="00121825" w:rsidP="00E561E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218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121825" w:rsidRDefault="0012182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121825" w:rsidRDefault="00254FB9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21825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https://www.opiq.kz/kit/41/chapter/3984</w:t>
              </w:r>
            </w:hyperlink>
            <w:r w:rsidR="00121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825" w:rsidRDefault="0012182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825" w:rsidRDefault="0012182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E53CB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2361CE">
              <w:rPr>
                <w:rFonts w:ascii="Times New Roman" w:hAnsi="Times New Roman" w:cs="Times New Roman"/>
                <w:sz w:val="24"/>
                <w:szCs w:val="24"/>
              </w:rPr>
              <w:t xml:space="preserve"> 9А</w:t>
            </w:r>
            <w:proofErr w:type="gramStart"/>
            <w:r w:rsidR="002361CE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825" w:rsidRPr="00121825" w:rsidRDefault="00121825" w:rsidP="0012182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1218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121825" w:rsidRDefault="00121825" w:rsidP="0012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121825" w:rsidRDefault="00254FB9" w:rsidP="0012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21825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https://www.opiq.kz/kit/41/chapter/3984</w:t>
              </w:r>
            </w:hyperlink>
            <w:r w:rsidR="00121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825" w:rsidRDefault="00121825" w:rsidP="001218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825" w:rsidRDefault="0012182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52BA5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2361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21825" w:rsidRDefault="0012182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182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5" w:rsidRDefault="0012182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5" w:rsidRDefault="0012182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121825" w:rsidRDefault="00121825" w:rsidP="00121825"/>
    <w:p w:rsidR="00E77D8B" w:rsidRDefault="00121825" w:rsidP="002361CE">
      <w:pPr>
        <w:ind w:left="-567"/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sectPr w:rsidR="00E77D8B" w:rsidSect="0074098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825"/>
    <w:rsid w:val="00121825"/>
    <w:rsid w:val="002361CE"/>
    <w:rsid w:val="00254FB9"/>
    <w:rsid w:val="0074098C"/>
    <w:rsid w:val="00B52BA5"/>
    <w:rsid w:val="00E77D8B"/>
    <w:rsid w:val="00E82DAA"/>
    <w:rsid w:val="00FE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2182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21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8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398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398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IUxDmFoTm1Y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YbMZakjHii4" TargetMode="External"/><Relationship Id="rId10" Type="http://schemas.openxmlformats.org/officeDocument/2006/relationships/hyperlink" Target="https://www.opiq.kz/kit/41/chapter/3984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opiq.kz/kit/41/chapter/3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2020-07-13T19:16:00Z</dcterms:created>
  <dcterms:modified xsi:type="dcterms:W3CDTF">2020-07-14T16:04:00Z</dcterms:modified>
</cp:coreProperties>
</file>